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58E33" w14:textId="68C3C461" w:rsidR="006221DF" w:rsidRDefault="006221DF" w:rsidP="006221DF">
      <w:pPr>
        <w:jc w:val="center"/>
        <w:rPr>
          <w:b/>
          <w:bCs/>
        </w:rPr>
      </w:pPr>
      <w:r w:rsidRPr="006221DF">
        <w:rPr>
          <w:b/>
          <w:bCs/>
        </w:rPr>
        <w:t>Annuaire des entreprises de la Matheysine</w:t>
      </w:r>
    </w:p>
    <w:p w14:paraId="647D067E" w14:textId="607DE5EB" w:rsidR="000135E7" w:rsidRPr="000135E7" w:rsidRDefault="000135E7" w:rsidP="006221DF">
      <w:pPr>
        <w:jc w:val="center"/>
        <w:rPr>
          <w:i/>
          <w:iCs/>
          <w:color w:val="FF0000"/>
        </w:rPr>
      </w:pPr>
      <w:r w:rsidRPr="000135E7">
        <w:rPr>
          <w:i/>
          <w:iCs/>
          <w:color w:val="FF0000"/>
        </w:rPr>
        <w:t>(</w:t>
      </w:r>
      <w:proofErr w:type="gramStart"/>
      <w:r w:rsidRPr="000135E7">
        <w:rPr>
          <w:i/>
          <w:iCs/>
          <w:color w:val="FF0000"/>
        </w:rPr>
        <w:t>document</w:t>
      </w:r>
      <w:proofErr w:type="gramEnd"/>
      <w:r w:rsidRPr="000135E7">
        <w:rPr>
          <w:i/>
          <w:iCs/>
          <w:color w:val="FF0000"/>
        </w:rPr>
        <w:t xml:space="preserve"> à nous retourner au format </w:t>
      </w:r>
      <w:proofErr w:type="spellStart"/>
      <w:r w:rsidRPr="000135E7">
        <w:rPr>
          <w:i/>
          <w:iCs/>
          <w:color w:val="FF0000"/>
        </w:rPr>
        <w:t>word</w:t>
      </w:r>
      <w:proofErr w:type="spellEnd"/>
      <w:r w:rsidRPr="000135E7">
        <w:rPr>
          <w:i/>
          <w:iCs/>
          <w:color w:val="FF0000"/>
        </w:rPr>
        <w:t>)</w:t>
      </w:r>
    </w:p>
    <w:p w14:paraId="30675738" w14:textId="77777777" w:rsidR="006221DF" w:rsidRDefault="006221DF" w:rsidP="00CA3A26"/>
    <w:p w14:paraId="11848308" w14:textId="1CACE8B0" w:rsidR="00CA3A26" w:rsidRDefault="00CA3A26" w:rsidP="00CA3A26">
      <w:r>
        <w:t>Raison sociale</w:t>
      </w:r>
      <w:r w:rsidR="00BB0268">
        <w:t> :</w:t>
      </w:r>
    </w:p>
    <w:p w14:paraId="0663D453" w14:textId="3F26E8A5" w:rsidR="00BB0268" w:rsidRDefault="00BB0268" w:rsidP="00CA3A26">
      <w:r>
        <w:t>Nom commercial :</w:t>
      </w:r>
    </w:p>
    <w:p w14:paraId="1E3C34FE" w14:textId="1502B422" w:rsidR="00BB0268" w:rsidRDefault="00BB0268" w:rsidP="00CA3A26">
      <w:r>
        <w:t>Secteur d’activité principal :</w:t>
      </w:r>
    </w:p>
    <w:p w14:paraId="69401D1A" w14:textId="0B22937D" w:rsidR="00BB0268" w:rsidRDefault="00BB0268" w:rsidP="00CA3A26">
      <w:r>
        <w:t>Secteur d’activité secondaire :</w:t>
      </w:r>
    </w:p>
    <w:p w14:paraId="12E14FDA" w14:textId="2AF614F4" w:rsidR="00CA3A26" w:rsidRDefault="00CA3A26" w:rsidP="00CA3A26">
      <w:r>
        <w:t>Adresse</w:t>
      </w:r>
      <w:r w:rsidR="00BB0268">
        <w:t> :</w:t>
      </w:r>
    </w:p>
    <w:p w14:paraId="68C110FF" w14:textId="7BBC6EF5" w:rsidR="00CA3A26" w:rsidRDefault="00CA3A26" w:rsidP="00CA3A26">
      <w:r>
        <w:t>Code Postal Ville</w:t>
      </w:r>
      <w:r w:rsidR="00BB0268">
        <w:t> :</w:t>
      </w:r>
    </w:p>
    <w:p w14:paraId="0971DCBF" w14:textId="25B69DBE" w:rsidR="00BB0268" w:rsidRDefault="00CA3A26" w:rsidP="00CA3A26">
      <w:r>
        <w:t>N° de téléphone 1</w:t>
      </w:r>
      <w:r w:rsidR="00BB0268">
        <w:t> :</w:t>
      </w:r>
      <w:r w:rsidR="00331029">
        <w:t xml:space="preserve"> </w:t>
      </w:r>
    </w:p>
    <w:p w14:paraId="51B5E652" w14:textId="2552D465" w:rsidR="00CA3A26" w:rsidRDefault="00CA3A26" w:rsidP="00CA3A26">
      <w:r>
        <w:t>N° de téléphone 2</w:t>
      </w:r>
      <w:r w:rsidR="00BB0268">
        <w:t> :</w:t>
      </w:r>
    </w:p>
    <w:p w14:paraId="3AD62223" w14:textId="33AD82D1" w:rsidR="00CA3A26" w:rsidRDefault="00CA3A26" w:rsidP="00CA3A26">
      <w:r>
        <w:t>Adresse e-mail</w:t>
      </w:r>
      <w:r w:rsidR="00BB0268">
        <w:t> :</w:t>
      </w:r>
    </w:p>
    <w:p w14:paraId="3D04DFDE" w14:textId="77777777" w:rsidR="00F755B7" w:rsidRDefault="00CA3A26" w:rsidP="00CA3A26">
      <w:r>
        <w:t>Site internet</w:t>
      </w:r>
      <w:r w:rsidR="00BB0268">
        <w:t> :</w:t>
      </w:r>
      <w:r w:rsidR="00BB0268">
        <w:tab/>
      </w:r>
      <w:r w:rsidR="00BB0268">
        <w:tab/>
      </w:r>
    </w:p>
    <w:p w14:paraId="44634715" w14:textId="036E6427" w:rsidR="00CA3A26" w:rsidRDefault="00CA3A26" w:rsidP="00F755B7">
      <w:pPr>
        <w:ind w:firstLine="708"/>
      </w:pPr>
      <w:r>
        <w:t xml:space="preserve">Faites-vous du e-commerce ? </w:t>
      </w:r>
    </w:p>
    <w:p w14:paraId="2FAAC0A7" w14:textId="2172E159" w:rsidR="00CA3A26" w:rsidRDefault="00CA3A26" w:rsidP="00CA3A26">
      <w:r>
        <w:t>Code NAF-APE</w:t>
      </w:r>
      <w:r w:rsidR="00BB0268">
        <w:t> :</w:t>
      </w:r>
    </w:p>
    <w:p w14:paraId="44ADA035" w14:textId="3965648F" w:rsidR="00CA3A26" w:rsidRDefault="00CA3A26" w:rsidP="00CA3A26">
      <w:r>
        <w:t>N° SIRET</w:t>
      </w:r>
      <w:r w:rsidR="00BB0268">
        <w:t> :</w:t>
      </w:r>
    </w:p>
    <w:p w14:paraId="4C5A6FB4" w14:textId="55331460" w:rsidR="00C932DB" w:rsidRDefault="00CA3A26" w:rsidP="00CA3A26">
      <w:r>
        <w:t>Forme juridique</w:t>
      </w:r>
      <w:r w:rsidR="00BB0268">
        <w:t> :</w:t>
      </w:r>
    </w:p>
    <w:p w14:paraId="3D11C850" w14:textId="77777777" w:rsidR="00331029" w:rsidRDefault="00BB0268" w:rsidP="00CA3A26">
      <w:r>
        <w:t>Nom Prénom du dirigeant</w:t>
      </w:r>
      <w:r w:rsidR="00331029">
        <w:t> :</w:t>
      </w:r>
    </w:p>
    <w:p w14:paraId="4B53AA98" w14:textId="1DAA6F53" w:rsidR="00BB0268" w:rsidRDefault="00331029" w:rsidP="00CA3A26">
      <w:r>
        <w:t xml:space="preserve">Fonction du dirigeant : </w:t>
      </w:r>
    </w:p>
    <w:p w14:paraId="5A5B4F73" w14:textId="787982F6" w:rsidR="00BB0268" w:rsidRDefault="00BB0268" w:rsidP="00BB0268">
      <w:r>
        <w:t>Capital Social (en €) :</w:t>
      </w:r>
    </w:p>
    <w:p w14:paraId="7C03CB03" w14:textId="09000214" w:rsidR="00BB0268" w:rsidRDefault="00BB0268" w:rsidP="00BB0268">
      <w:r>
        <w:t>Nombre de salarié(s) (CDD, CDI et autres - Hors intérim) :</w:t>
      </w:r>
    </w:p>
    <w:p w14:paraId="6D21B35A" w14:textId="118B5371" w:rsidR="00BB0268" w:rsidRDefault="00BB0268" w:rsidP="00BB0268">
      <w:r>
        <w:t>Date de création :</w:t>
      </w:r>
    </w:p>
    <w:p w14:paraId="40EA87B8" w14:textId="7695C7DC" w:rsidR="00BB0268" w:rsidRDefault="00BB0268" w:rsidP="00BB0268">
      <w:r>
        <w:t xml:space="preserve">Activités / produits : </w:t>
      </w:r>
    </w:p>
    <w:p w14:paraId="0065852D" w14:textId="1AE0F199" w:rsidR="00BB0268" w:rsidRDefault="00BB0268" w:rsidP="00BB0268">
      <w:r>
        <w:t>Moyens matériels, équipements caractéristiques :</w:t>
      </w:r>
    </w:p>
    <w:p w14:paraId="51B2AEF7" w14:textId="023D6BDE" w:rsidR="00BB0268" w:rsidRDefault="00BB0268" w:rsidP="00BB0268">
      <w:r>
        <w:t>Assurance qualité, certification, label, norme, agrément :</w:t>
      </w:r>
    </w:p>
    <w:p w14:paraId="7FC8A2BE" w14:textId="34C341FA" w:rsidR="00BB0268" w:rsidRDefault="00BB0268" w:rsidP="00BB0268">
      <w:r>
        <w:t>Principaux clients / référence :</w:t>
      </w:r>
    </w:p>
    <w:p w14:paraId="7AD8B9B0" w14:textId="77777777" w:rsidR="00415774" w:rsidRDefault="00415774" w:rsidP="00BB0268"/>
    <w:p w14:paraId="4C195AEE" w14:textId="77777777" w:rsidR="00415774" w:rsidRPr="00415774" w:rsidRDefault="00415774" w:rsidP="00415774">
      <w:pPr>
        <w:spacing w:after="0" w:line="240" w:lineRule="auto"/>
        <w:rPr>
          <w:i/>
          <w:iCs/>
        </w:rPr>
      </w:pPr>
    </w:p>
    <w:p w14:paraId="4B372A54" w14:textId="062B5779" w:rsidR="00415774" w:rsidRPr="00415774" w:rsidRDefault="00415774" w:rsidP="00415774">
      <w:pPr>
        <w:spacing w:after="0" w:line="240" w:lineRule="auto"/>
        <w:rPr>
          <w:i/>
          <w:iCs/>
        </w:rPr>
      </w:pPr>
      <w:r w:rsidRPr="00415774">
        <w:rPr>
          <w:i/>
          <w:iCs/>
        </w:rPr>
        <w:t xml:space="preserve">Sauf mention contraire de votre part, vous autorisez la Communauté de Communes de la Matheysine (CCM) à diffuser ces informations sur son site internet et </w:t>
      </w:r>
      <w:r>
        <w:rPr>
          <w:i/>
          <w:iCs/>
        </w:rPr>
        <w:t>à</w:t>
      </w:r>
      <w:r w:rsidRPr="00415774">
        <w:rPr>
          <w:i/>
          <w:iCs/>
        </w:rPr>
        <w:t xml:space="preserve"> vous envoyer des informations économiques.</w:t>
      </w:r>
    </w:p>
    <w:p w14:paraId="2441940C" w14:textId="67F23735" w:rsidR="00415774" w:rsidRDefault="00415774" w:rsidP="00415774">
      <w:pPr>
        <w:spacing w:after="0" w:line="240" w:lineRule="auto"/>
        <w:rPr>
          <w:i/>
          <w:iCs/>
        </w:rPr>
      </w:pPr>
      <w:r w:rsidRPr="00415774">
        <w:rPr>
          <w:i/>
          <w:iCs/>
        </w:rPr>
        <w:t>Ces informations seront conservée</w:t>
      </w:r>
      <w:r>
        <w:rPr>
          <w:i/>
          <w:iCs/>
        </w:rPr>
        <w:t>s</w:t>
      </w:r>
      <w:r w:rsidRPr="00415774">
        <w:rPr>
          <w:i/>
          <w:iCs/>
        </w:rPr>
        <w:t xml:space="preserve"> par la CCM tant que votre entreprise sera en activité.</w:t>
      </w:r>
    </w:p>
    <w:p w14:paraId="498D1FDB" w14:textId="1958C680" w:rsidR="00415774" w:rsidRPr="00415774" w:rsidRDefault="00415774" w:rsidP="00415774">
      <w:pPr>
        <w:spacing w:after="0" w:line="240" w:lineRule="auto"/>
        <w:rPr>
          <w:i/>
          <w:iCs/>
        </w:rPr>
      </w:pPr>
      <w:r>
        <w:rPr>
          <w:i/>
          <w:iCs/>
        </w:rPr>
        <w:lastRenderedPageBreak/>
        <w:t>A tout moment, vous pouvez demander à la CCM de modifier ou supprimer vos informations : contact@ccmatheysine.fr</w:t>
      </w:r>
    </w:p>
    <w:sectPr w:rsidR="00415774" w:rsidRPr="00415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A26"/>
    <w:rsid w:val="000135E7"/>
    <w:rsid w:val="00331029"/>
    <w:rsid w:val="00415774"/>
    <w:rsid w:val="004D6380"/>
    <w:rsid w:val="006221DF"/>
    <w:rsid w:val="00BB0268"/>
    <w:rsid w:val="00C932DB"/>
    <w:rsid w:val="00CA3A26"/>
    <w:rsid w:val="00F7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10C67"/>
  <w15:chartTrackingRefBased/>
  <w15:docId w15:val="{7141D7BE-550F-4223-9AAC-0F0ADD90E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166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PELLOUX Alexandra</dc:creator>
  <cp:keywords/>
  <dc:description/>
  <cp:lastModifiedBy>PELLOUX Alexandra</cp:lastModifiedBy>
  <cp:revision>6</cp:revision>
  <dcterms:created xsi:type="dcterms:W3CDTF">2024-02-15T11:09:00Z</dcterms:created>
  <dcterms:modified xsi:type="dcterms:W3CDTF">2024-02-16T11:12:00Z</dcterms:modified>
</cp:coreProperties>
</file>